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FDB" w:rsidRDefault="00C46FDB" w:rsidP="00C46FDB">
      <w:pPr>
        <w:ind w:right="-127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B67AB" wp14:editId="1264BE00">
                <wp:simplePos x="0" y="0"/>
                <wp:positionH relativeFrom="column">
                  <wp:posOffset>3563620</wp:posOffset>
                </wp:positionH>
                <wp:positionV relativeFrom="paragraph">
                  <wp:posOffset>3810</wp:posOffset>
                </wp:positionV>
                <wp:extent cx="2600325" cy="732155"/>
                <wp:effectExtent l="381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FDB" w:rsidRDefault="00C46FDB" w:rsidP="00C46FDB">
                            <w:bookmarkStart w:id="0" w:name="_Hlk132362778"/>
                            <w:bookmarkEnd w:id="0"/>
                            <w:r w:rsidRPr="00C46FD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7445" cy="546460"/>
                                  <wp:effectExtent l="0" t="0" r="1905" b="6350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7445" cy="546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B67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6pt;margin-top:.3pt;width:204.7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5Vgg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eWhOr1xFRjdGzDzAxxDl2Omztxp+sUhpW9aojb8ylrdt5wwiC4LN5OTqyOOCyDr&#10;/r1m4IZsvY5AQ2O7UDooBgJ06NLjsTMhFAqH+SxNz/MpRhR08/M8m06jC1Idbhvr/FuuOxQ2NbbQ&#10;+YhOdnfOh2hIdTAJzpyWgq2ElFGwm/WNtGhHgCWr+O3RX5hJFYyVDtdGxPEEggQfQRfCjV1/KrO8&#10;SK/zcrKaLeaTYlVMJ+U8XUzSrLwuZ2lRFrer7yHArKhawRhXd0LxAwOz4u86vJ+FkTuRg6ivcTmF&#10;SsW8/phkGr/fJdkJDwMpRVfjxdGIVKGxbxSDtEnliZDjPnkZfqwy1ODwj1WJNAidHzngh/UAKIEb&#10;a80egRBWQ7+g6/CKwKbV9htGPUxkjd3XLbEcI/lOAanKrCjCCEehmM5zEOypZn2qIYoCVI09RuP2&#10;xo9jvzVWbFrwNNJY6SsgYiMiR56j2tMXpi4ms38hwlifytHq+R1b/gAAAP//AwBQSwMEFAAGAAgA&#10;AAAhAPk7rbbdAAAACAEAAA8AAABkcnMvZG93bnJldi54bWxMj91Og0AQhe9NfIfNmHhj7EIjIJSl&#10;URONt/15gIWdAik7S9htoW/veKWXk/PlnG/K7WIHccXJ944UxKsIBFLjTE+tguPh8/kVhA+ajB4c&#10;oYIbethW93elLoybaYfXfWgFl5AvtIIuhLGQ0jcdWu1XbkTi7OQmqwOfUyvNpGcut4NcR1Eqre6J&#10;Fzo94keHzXl/sQpO3/NTks/1Vzhmu5f0XfdZ7W5KPT4sbxsQAZfwB8OvPqtDxU61u5DxYlCQpPGa&#10;UQUpCI7zLMpA1MzFSQ6yKuX/B6ofAAAA//8DAFBLAQItABQABgAIAAAAIQC2gziS/gAAAOEBAAAT&#10;AAAAAAAAAAAAAAAAAAAAAABbQ29udGVudF9UeXBlc10ueG1sUEsBAi0AFAAGAAgAAAAhADj9If/W&#10;AAAAlAEAAAsAAAAAAAAAAAAAAAAALwEAAF9yZWxzLy5yZWxzUEsBAi0AFAAGAAgAAAAhAAXsvlWC&#10;AgAADwUAAA4AAAAAAAAAAAAAAAAALgIAAGRycy9lMm9Eb2MueG1sUEsBAi0AFAAGAAgAAAAhAPk7&#10;rbbdAAAACAEAAA8AAAAAAAAAAAAAAAAA3AQAAGRycy9kb3ducmV2LnhtbFBLBQYAAAAABAAEAPMA&#10;AADmBQAAAAA=&#10;" stroked="f">
                <v:textbox>
                  <w:txbxContent>
                    <w:p w:rsidR="00C46FDB" w:rsidRDefault="00C46FDB" w:rsidP="00C46FDB">
                      <w:bookmarkStart w:id="1" w:name="_Hlk132362778"/>
                      <w:bookmarkEnd w:id="1"/>
                      <w:r w:rsidRPr="00C46FDB">
                        <w:rPr>
                          <w:noProof/>
                        </w:rPr>
                        <w:drawing>
                          <wp:inline distT="0" distB="0" distL="0" distR="0">
                            <wp:extent cx="2417445" cy="546460"/>
                            <wp:effectExtent l="0" t="0" r="1905" b="6350"/>
                            <wp:docPr id="4" name="Bille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7445" cy="546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F7618">
        <w:t xml:space="preserve">         </w:t>
      </w:r>
    </w:p>
    <w:p w:rsidR="00C46FDB" w:rsidRPr="007E6DB2" w:rsidRDefault="00C46FDB" w:rsidP="00C46FDB"/>
    <w:p w:rsidR="00C46FDB" w:rsidRDefault="00C46FDB" w:rsidP="00C46FDB">
      <w:pPr>
        <w:rPr>
          <w:b/>
          <w:bCs/>
          <w:sz w:val="24"/>
          <w:szCs w:val="24"/>
        </w:rPr>
      </w:pPr>
    </w:p>
    <w:p w:rsidR="00C46FDB" w:rsidRDefault="00C46FDB" w:rsidP="00C46FDB">
      <w:pPr>
        <w:rPr>
          <w:b/>
          <w:bCs/>
          <w:sz w:val="24"/>
          <w:szCs w:val="24"/>
        </w:rPr>
      </w:pPr>
    </w:p>
    <w:p w:rsidR="00C46FDB" w:rsidRDefault="00C46FDB" w:rsidP="00C46FDB">
      <w:pPr>
        <w:rPr>
          <w:b/>
          <w:bCs/>
          <w:sz w:val="24"/>
          <w:szCs w:val="24"/>
        </w:rPr>
      </w:pPr>
    </w:p>
    <w:p w:rsidR="00C46FDB" w:rsidRDefault="00C46FDB" w:rsidP="00C46FDB">
      <w:pPr>
        <w:rPr>
          <w:b/>
          <w:bCs/>
          <w:sz w:val="24"/>
          <w:szCs w:val="24"/>
        </w:rPr>
      </w:pPr>
    </w:p>
    <w:p w:rsidR="00C46FDB" w:rsidRDefault="00C46FDB" w:rsidP="00C46F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Evalueringsskema</w:t>
      </w:r>
    </w:p>
    <w:p w:rsidR="00C46FDB" w:rsidRDefault="00C46FDB" w:rsidP="00C46FDB">
      <w:pPr>
        <w:rPr>
          <w:bCs/>
          <w:sz w:val="22"/>
          <w:szCs w:val="22"/>
        </w:rPr>
      </w:pPr>
      <w:r w:rsidRPr="009B71BC">
        <w:rPr>
          <w:bCs/>
          <w:sz w:val="22"/>
          <w:szCs w:val="22"/>
        </w:rPr>
        <w:t>Tilskud til frivillige</w:t>
      </w:r>
      <w:r>
        <w:rPr>
          <w:bCs/>
          <w:sz w:val="22"/>
          <w:szCs w:val="22"/>
        </w:rPr>
        <w:t xml:space="preserve"> sociale aktiviteter</w:t>
      </w:r>
    </w:p>
    <w:p w:rsidR="00C46FDB" w:rsidRPr="00EA2978" w:rsidRDefault="00D218AB" w:rsidP="00C46FDB">
      <w:pPr>
        <w:rPr>
          <w:bCs/>
        </w:rPr>
      </w:pPr>
      <w:r>
        <w:rPr>
          <w:bCs/>
        </w:rPr>
        <w:t>Ældreloven</w:t>
      </w:r>
      <w:r w:rsidR="00C46FDB" w:rsidRPr="00EA2978">
        <w:rPr>
          <w:bCs/>
        </w:rPr>
        <w:t xml:space="preserve"> §</w:t>
      </w:r>
      <w:r w:rsidR="00E74E7C">
        <w:rPr>
          <w:bCs/>
        </w:rPr>
        <w:t xml:space="preserve"> </w:t>
      </w:r>
      <w:r w:rsidR="00C46FDB" w:rsidRPr="00EA2978">
        <w:rPr>
          <w:bCs/>
        </w:rPr>
        <w:t>7</w:t>
      </w:r>
    </w:p>
    <w:p w:rsidR="00C46FDB" w:rsidRPr="00EA2978" w:rsidRDefault="00C46FDB" w:rsidP="00C46FDB"/>
    <w:p w:rsidR="00C46FDB" w:rsidRDefault="00C46FDB" w:rsidP="00C46FDB"/>
    <w:p w:rsidR="00C46FDB" w:rsidRDefault="00C46FDB" w:rsidP="00C46FDB">
      <w:r>
        <w:t>Hvis en forening/gruppe har modtaget</w:t>
      </w:r>
      <w:r w:rsidR="00EA2978">
        <w:t xml:space="preserve"> </w:t>
      </w:r>
      <w:r>
        <w:t>1</w:t>
      </w:r>
      <w:r w:rsidR="00AB0457">
        <w:t>0</w:t>
      </w:r>
      <w:r>
        <w:t xml:space="preserve">0.000 </w:t>
      </w:r>
      <w:r w:rsidR="00EA2978">
        <w:t xml:space="preserve">kr. eller derover </w:t>
      </w:r>
      <w:r>
        <w:t>i støtte fra Frederiksberg Kommunes pulje til frivillige aktiviteter til ældre borgere (§</w:t>
      </w:r>
      <w:r w:rsidR="00E74E7C">
        <w:t xml:space="preserve"> </w:t>
      </w:r>
      <w:r>
        <w:t>7), skal der indsendes en evaluering af, hvordan støtten er anvendt.</w:t>
      </w:r>
    </w:p>
    <w:p w:rsidR="00C46FDB" w:rsidRDefault="00C46FDB" w:rsidP="00C46FDB">
      <w:r>
        <w:t xml:space="preserve">Evalueringsskemaet skal indsendes senest d. 30. april </w:t>
      </w:r>
      <w:r w:rsidR="007F5892">
        <w:t>det efterfølgende år</w:t>
      </w:r>
      <w:r>
        <w:t>. Udover evalueringsskemaet, skal der indsendes regnskab, hvor det fremgår hvad §</w:t>
      </w:r>
      <w:r w:rsidR="00E74E7C">
        <w:t xml:space="preserve"> </w:t>
      </w:r>
      <w:bookmarkStart w:id="2" w:name="_GoBack"/>
      <w:bookmarkEnd w:id="2"/>
      <w:r>
        <w:t>7 midlerne er anvendt til.</w:t>
      </w:r>
    </w:p>
    <w:p w:rsidR="00C46FDB" w:rsidRPr="00B703AE" w:rsidRDefault="00C46FDB" w:rsidP="00C46FDB">
      <w:pPr>
        <w:rPr>
          <w:b/>
        </w:rPr>
      </w:pPr>
    </w:p>
    <w:p w:rsidR="00C46FDB" w:rsidRPr="00BD73CF" w:rsidRDefault="00C46FDB" w:rsidP="00BD73CF">
      <w:pPr>
        <w:rPr>
          <w:b/>
        </w:rPr>
      </w:pPr>
      <w:r w:rsidRPr="00BD73CF">
        <w:rPr>
          <w:b/>
        </w:rPr>
        <w:t>Foreningens/aktivitetens navn: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6FDB" w:rsidTr="00C46FDB">
        <w:tc>
          <w:tcPr>
            <w:tcW w:w="9628" w:type="dxa"/>
          </w:tcPr>
          <w:p w:rsidR="00C46FDB" w:rsidRDefault="00C46FDB" w:rsidP="00C46FDB"/>
          <w:p w:rsidR="00764D6B" w:rsidRDefault="00764D6B" w:rsidP="00C46FDB"/>
          <w:p w:rsidR="00764D6B" w:rsidRDefault="00764D6B" w:rsidP="00C46FDB"/>
        </w:tc>
      </w:tr>
    </w:tbl>
    <w:p w:rsidR="00C46FDB" w:rsidRDefault="00C46FDB" w:rsidP="00C46FDB"/>
    <w:p w:rsidR="00C46FDB" w:rsidRPr="00B92F2E" w:rsidRDefault="00C46FDB" w:rsidP="00B92F2E">
      <w:pPr>
        <w:rPr>
          <w:b/>
        </w:rPr>
      </w:pPr>
      <w:r w:rsidRPr="00B92F2E">
        <w:rPr>
          <w:b/>
        </w:rPr>
        <w:t>Hvor meget har foreningen/aktiviteten fået i støtte og hvor meget er anvendt?</w:t>
      </w:r>
    </w:p>
    <w:p w:rsidR="00C46FDB" w:rsidRDefault="00C46FDB" w:rsidP="00C46FDB">
      <w:r>
        <w:t>Tildelt: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6FDB" w:rsidTr="00C46FDB">
        <w:tc>
          <w:tcPr>
            <w:tcW w:w="9628" w:type="dxa"/>
          </w:tcPr>
          <w:p w:rsidR="00C46FDB" w:rsidRDefault="00C46FDB" w:rsidP="00C46FDB"/>
          <w:p w:rsidR="00764D6B" w:rsidRDefault="00764D6B" w:rsidP="00C46FDB"/>
          <w:p w:rsidR="00764D6B" w:rsidRDefault="00764D6B" w:rsidP="00C46FDB"/>
        </w:tc>
      </w:tr>
    </w:tbl>
    <w:p w:rsidR="00C46FDB" w:rsidRDefault="00C46FDB" w:rsidP="00C46FDB"/>
    <w:p w:rsidR="00C46FDB" w:rsidRPr="00953F27" w:rsidRDefault="00C46FDB" w:rsidP="00C46FDB">
      <w:r w:rsidRPr="00953F27">
        <w:t>Anvendt: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6FDB" w:rsidTr="00C46FDB">
        <w:tc>
          <w:tcPr>
            <w:tcW w:w="9628" w:type="dxa"/>
          </w:tcPr>
          <w:p w:rsidR="00C46FDB" w:rsidRDefault="00C46FDB" w:rsidP="00C46FDB"/>
          <w:p w:rsidR="00764D6B" w:rsidRDefault="00764D6B" w:rsidP="00C46FDB"/>
          <w:p w:rsidR="00764D6B" w:rsidRDefault="00764D6B" w:rsidP="00C46FDB"/>
        </w:tc>
      </w:tr>
    </w:tbl>
    <w:p w:rsidR="00C46FDB" w:rsidRDefault="00C46FDB" w:rsidP="00C46FDB"/>
    <w:p w:rsidR="00C46FDB" w:rsidRPr="00B92F2E" w:rsidRDefault="00C46FDB" w:rsidP="00B92F2E">
      <w:pPr>
        <w:rPr>
          <w:b/>
        </w:rPr>
      </w:pPr>
      <w:r w:rsidRPr="00B92F2E">
        <w:rPr>
          <w:b/>
        </w:rPr>
        <w:t>Aktiviteternes idé og formål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6FDB" w:rsidTr="00C46FDB">
        <w:tc>
          <w:tcPr>
            <w:tcW w:w="9628" w:type="dxa"/>
          </w:tcPr>
          <w:p w:rsidR="00C46FDB" w:rsidRDefault="00C46FDB" w:rsidP="00C46FDB"/>
          <w:p w:rsidR="00764D6B" w:rsidRDefault="00764D6B" w:rsidP="00C46FDB"/>
          <w:p w:rsidR="00764D6B" w:rsidRDefault="00764D6B" w:rsidP="00C46FDB"/>
        </w:tc>
      </w:tr>
    </w:tbl>
    <w:p w:rsidR="00C46FDB" w:rsidRDefault="00C46FDB" w:rsidP="00C46FDB"/>
    <w:p w:rsidR="00C46FDB" w:rsidRPr="00B92F2E" w:rsidRDefault="00C46FDB" w:rsidP="00B92F2E">
      <w:pPr>
        <w:rPr>
          <w:b/>
        </w:rPr>
      </w:pPr>
      <w:r w:rsidRPr="00B92F2E">
        <w:rPr>
          <w:b/>
        </w:rPr>
        <w:t>Er aktivitetens idé og formål opfyldt – hvorfor/hvorfor ikke?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6FDB" w:rsidTr="00C46FDB">
        <w:tc>
          <w:tcPr>
            <w:tcW w:w="9628" w:type="dxa"/>
          </w:tcPr>
          <w:p w:rsidR="00C46FDB" w:rsidRDefault="00C46FDB" w:rsidP="00C46FDB"/>
          <w:p w:rsidR="00764D6B" w:rsidRDefault="00764D6B" w:rsidP="00C46FDB"/>
          <w:p w:rsidR="00764D6B" w:rsidRDefault="00764D6B" w:rsidP="00C46FDB"/>
        </w:tc>
      </w:tr>
    </w:tbl>
    <w:p w:rsidR="00C46FDB" w:rsidRDefault="00C46FDB" w:rsidP="00C46FDB"/>
    <w:p w:rsidR="00EF04A5" w:rsidRDefault="00EF04A5" w:rsidP="00C46FDB"/>
    <w:p w:rsidR="00C46FDB" w:rsidRPr="00B92F2E" w:rsidRDefault="00C46FDB" w:rsidP="00B92F2E">
      <w:pPr>
        <w:rPr>
          <w:b/>
        </w:rPr>
      </w:pPr>
      <w:r w:rsidRPr="00B92F2E">
        <w:rPr>
          <w:b/>
        </w:rPr>
        <w:lastRenderedPageBreak/>
        <w:t>Er der sket ændringer i den forventede deltagerkreds eller de aktiviteter I oprindeligt søgte støtte til?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6FDB" w:rsidTr="00C46FDB">
        <w:tc>
          <w:tcPr>
            <w:tcW w:w="9628" w:type="dxa"/>
          </w:tcPr>
          <w:p w:rsidR="00C46FDB" w:rsidRDefault="00C46FDB" w:rsidP="00C46FDB"/>
          <w:p w:rsidR="00764D6B" w:rsidRDefault="00764D6B" w:rsidP="00C46FDB"/>
          <w:p w:rsidR="00764D6B" w:rsidRDefault="00764D6B" w:rsidP="00C46FDB"/>
        </w:tc>
      </w:tr>
    </w:tbl>
    <w:p w:rsidR="00C46FDB" w:rsidRPr="009D4545" w:rsidRDefault="00C46FDB" w:rsidP="00C46FDB"/>
    <w:p w:rsidR="00C46FDB" w:rsidRPr="00B92F2E" w:rsidRDefault="00C46FDB" w:rsidP="00B92F2E">
      <w:pPr>
        <w:rPr>
          <w:b/>
        </w:rPr>
      </w:pPr>
      <w:r w:rsidRPr="00B92F2E">
        <w:rPr>
          <w:b/>
        </w:rPr>
        <w:t xml:space="preserve">Hvor mange mennesker har fået glæde af aktiviteterne? </w:t>
      </w:r>
      <w:r w:rsidR="00764D6B" w:rsidRPr="00B92F2E">
        <w:rPr>
          <w:b/>
        </w:rPr>
        <w:t>(brugere og/eller frivillige)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D6B" w:rsidTr="00764D6B">
        <w:tc>
          <w:tcPr>
            <w:tcW w:w="9628" w:type="dxa"/>
          </w:tcPr>
          <w:p w:rsidR="00764D6B" w:rsidRDefault="00764D6B" w:rsidP="00C46FDB">
            <w:pPr>
              <w:rPr>
                <w:b/>
              </w:rPr>
            </w:pPr>
          </w:p>
          <w:p w:rsidR="00764D6B" w:rsidRDefault="00764D6B" w:rsidP="00C46FDB">
            <w:pPr>
              <w:rPr>
                <w:b/>
              </w:rPr>
            </w:pPr>
          </w:p>
          <w:p w:rsidR="00764D6B" w:rsidRDefault="00764D6B" w:rsidP="00C46FDB">
            <w:pPr>
              <w:rPr>
                <w:b/>
              </w:rPr>
            </w:pPr>
          </w:p>
        </w:tc>
      </w:tr>
    </w:tbl>
    <w:p w:rsidR="00764D6B" w:rsidRDefault="00764D6B" w:rsidP="00C46FDB">
      <w:pPr>
        <w:rPr>
          <w:b/>
        </w:rPr>
      </w:pPr>
    </w:p>
    <w:p w:rsidR="00764D6B" w:rsidRPr="00B92F2E" w:rsidRDefault="00764D6B" w:rsidP="00B92F2E">
      <w:pPr>
        <w:rPr>
          <w:b/>
        </w:rPr>
      </w:pPr>
      <w:r w:rsidRPr="00B92F2E">
        <w:rPr>
          <w:b/>
        </w:rPr>
        <w:t>Fremtid for aktiviteten – skal den fortsætte og i så fald, hvordan?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D6B" w:rsidTr="00764D6B">
        <w:tc>
          <w:tcPr>
            <w:tcW w:w="9628" w:type="dxa"/>
          </w:tcPr>
          <w:p w:rsidR="00764D6B" w:rsidRDefault="00764D6B" w:rsidP="00C46FDB">
            <w:pPr>
              <w:rPr>
                <w:b/>
              </w:rPr>
            </w:pPr>
          </w:p>
          <w:p w:rsidR="00764D6B" w:rsidRDefault="00764D6B" w:rsidP="00C46FDB">
            <w:pPr>
              <w:rPr>
                <w:b/>
              </w:rPr>
            </w:pPr>
          </w:p>
        </w:tc>
      </w:tr>
    </w:tbl>
    <w:p w:rsidR="00764D6B" w:rsidRDefault="00764D6B" w:rsidP="00C46FDB">
      <w:pPr>
        <w:rPr>
          <w:b/>
        </w:rPr>
      </w:pPr>
    </w:p>
    <w:p w:rsidR="00764D6B" w:rsidRPr="00B92F2E" w:rsidRDefault="00764D6B" w:rsidP="00B92F2E">
      <w:pPr>
        <w:rPr>
          <w:b/>
        </w:rPr>
      </w:pPr>
      <w:r w:rsidRPr="00B92F2E">
        <w:rPr>
          <w:b/>
        </w:rPr>
        <w:t>Kontaktperson</w:t>
      </w:r>
    </w:p>
    <w:p w:rsidR="00764D6B" w:rsidRPr="00953F27" w:rsidRDefault="00764D6B" w:rsidP="00C46FDB">
      <w:r w:rsidRPr="00953F27">
        <w:t>Navn: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D6B" w:rsidTr="00764D6B">
        <w:tc>
          <w:tcPr>
            <w:tcW w:w="9628" w:type="dxa"/>
          </w:tcPr>
          <w:p w:rsidR="00764D6B" w:rsidRDefault="00764D6B" w:rsidP="00C46FDB">
            <w:pPr>
              <w:rPr>
                <w:b/>
              </w:rPr>
            </w:pPr>
          </w:p>
          <w:p w:rsidR="00764D6B" w:rsidRDefault="00764D6B" w:rsidP="00C46FDB">
            <w:pPr>
              <w:rPr>
                <w:b/>
              </w:rPr>
            </w:pPr>
          </w:p>
        </w:tc>
      </w:tr>
    </w:tbl>
    <w:p w:rsidR="00764D6B" w:rsidRDefault="00764D6B" w:rsidP="00C46FDB">
      <w:pPr>
        <w:rPr>
          <w:b/>
        </w:rPr>
      </w:pPr>
    </w:p>
    <w:p w:rsidR="00764D6B" w:rsidRPr="00953F27" w:rsidRDefault="00764D6B" w:rsidP="00C46FDB">
      <w:r w:rsidRPr="00953F27">
        <w:t>Adresse: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D6B" w:rsidTr="00764D6B">
        <w:tc>
          <w:tcPr>
            <w:tcW w:w="9628" w:type="dxa"/>
          </w:tcPr>
          <w:p w:rsidR="00764D6B" w:rsidRDefault="00764D6B" w:rsidP="00C46FDB">
            <w:pPr>
              <w:rPr>
                <w:b/>
              </w:rPr>
            </w:pPr>
          </w:p>
          <w:p w:rsidR="00764D6B" w:rsidRDefault="00764D6B" w:rsidP="00C46FDB">
            <w:pPr>
              <w:rPr>
                <w:b/>
              </w:rPr>
            </w:pPr>
          </w:p>
        </w:tc>
      </w:tr>
    </w:tbl>
    <w:p w:rsidR="00764D6B" w:rsidRDefault="00764D6B" w:rsidP="00C46FDB">
      <w:pPr>
        <w:rPr>
          <w:b/>
        </w:rPr>
      </w:pPr>
    </w:p>
    <w:p w:rsidR="00764D6B" w:rsidRPr="00953F27" w:rsidRDefault="00764D6B" w:rsidP="00C46FDB">
      <w:r w:rsidRPr="00953F27">
        <w:t>Tlf.: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D6B" w:rsidTr="00764D6B">
        <w:tc>
          <w:tcPr>
            <w:tcW w:w="9628" w:type="dxa"/>
          </w:tcPr>
          <w:p w:rsidR="00764D6B" w:rsidRDefault="00764D6B" w:rsidP="00C46FDB">
            <w:pPr>
              <w:rPr>
                <w:b/>
              </w:rPr>
            </w:pPr>
          </w:p>
          <w:p w:rsidR="00764D6B" w:rsidRDefault="00764D6B" w:rsidP="00C46FDB">
            <w:pPr>
              <w:rPr>
                <w:b/>
              </w:rPr>
            </w:pPr>
          </w:p>
        </w:tc>
      </w:tr>
    </w:tbl>
    <w:p w:rsidR="00764D6B" w:rsidRDefault="00764D6B" w:rsidP="00C46FDB">
      <w:pPr>
        <w:rPr>
          <w:b/>
        </w:rPr>
      </w:pPr>
    </w:p>
    <w:p w:rsidR="00764D6B" w:rsidRPr="00953F27" w:rsidRDefault="00764D6B" w:rsidP="00C46FDB">
      <w:r w:rsidRPr="00953F27">
        <w:t>E-mail: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D6B" w:rsidTr="00764D6B">
        <w:tc>
          <w:tcPr>
            <w:tcW w:w="9628" w:type="dxa"/>
          </w:tcPr>
          <w:p w:rsidR="00764D6B" w:rsidRDefault="00764D6B" w:rsidP="00C46FDB">
            <w:pPr>
              <w:rPr>
                <w:b/>
              </w:rPr>
            </w:pPr>
          </w:p>
          <w:p w:rsidR="00764D6B" w:rsidRDefault="00764D6B" w:rsidP="00C46FDB">
            <w:pPr>
              <w:rPr>
                <w:b/>
              </w:rPr>
            </w:pPr>
          </w:p>
        </w:tc>
      </w:tr>
    </w:tbl>
    <w:p w:rsidR="00764D6B" w:rsidRDefault="00764D6B" w:rsidP="00C46FDB">
      <w:pPr>
        <w:rPr>
          <w:b/>
        </w:rPr>
      </w:pPr>
    </w:p>
    <w:p w:rsidR="00764D6B" w:rsidRPr="00B92F2E" w:rsidRDefault="00764D6B" w:rsidP="00B92F2E">
      <w:pPr>
        <w:rPr>
          <w:b/>
        </w:rPr>
      </w:pPr>
      <w:r w:rsidRPr="00B92F2E">
        <w:rPr>
          <w:b/>
        </w:rPr>
        <w:t>Dato og underskrift</w:t>
      </w:r>
    </w:p>
    <w:p w:rsidR="00764D6B" w:rsidRPr="00953F27" w:rsidRDefault="00764D6B" w:rsidP="00C46FDB">
      <w:r w:rsidRPr="00953F27">
        <w:t>Dato: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D6B" w:rsidTr="00764D6B">
        <w:tc>
          <w:tcPr>
            <w:tcW w:w="9628" w:type="dxa"/>
          </w:tcPr>
          <w:p w:rsidR="00764D6B" w:rsidRDefault="00764D6B" w:rsidP="00C46FDB">
            <w:pPr>
              <w:rPr>
                <w:b/>
              </w:rPr>
            </w:pPr>
          </w:p>
          <w:p w:rsidR="00764D6B" w:rsidRDefault="00764D6B" w:rsidP="00C46FDB">
            <w:pPr>
              <w:rPr>
                <w:b/>
              </w:rPr>
            </w:pPr>
          </w:p>
        </w:tc>
      </w:tr>
    </w:tbl>
    <w:p w:rsidR="00764D6B" w:rsidRDefault="00764D6B" w:rsidP="00C46FDB">
      <w:pPr>
        <w:rPr>
          <w:b/>
        </w:rPr>
      </w:pPr>
    </w:p>
    <w:p w:rsidR="00764D6B" w:rsidRPr="00953F27" w:rsidRDefault="00764D6B" w:rsidP="00C46FDB">
      <w:r w:rsidRPr="00953F27">
        <w:t>Underskrift: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D6B" w:rsidTr="00764D6B">
        <w:tc>
          <w:tcPr>
            <w:tcW w:w="9628" w:type="dxa"/>
          </w:tcPr>
          <w:p w:rsidR="00764D6B" w:rsidRDefault="00764D6B" w:rsidP="00C46FDB">
            <w:pPr>
              <w:rPr>
                <w:b/>
              </w:rPr>
            </w:pPr>
          </w:p>
          <w:p w:rsidR="00764D6B" w:rsidRDefault="00764D6B" w:rsidP="00C46FDB">
            <w:pPr>
              <w:rPr>
                <w:b/>
              </w:rPr>
            </w:pPr>
          </w:p>
        </w:tc>
      </w:tr>
    </w:tbl>
    <w:p w:rsidR="00764D6B" w:rsidRDefault="00764D6B" w:rsidP="00C46FDB">
      <w:pPr>
        <w:rPr>
          <w:b/>
        </w:rPr>
      </w:pPr>
    </w:p>
    <w:p w:rsidR="00C46FDB" w:rsidRPr="00882D8B" w:rsidRDefault="00C46FDB" w:rsidP="00C46FDB">
      <w:pPr>
        <w:rPr>
          <w:b/>
        </w:rPr>
      </w:pPr>
    </w:p>
    <w:p w:rsidR="00CA261F" w:rsidRDefault="00764D6B" w:rsidP="00EF04A5">
      <w:pPr>
        <w:jc w:val="left"/>
      </w:pPr>
      <w:r>
        <w:t>Hvis du har spørgsmål til udfyldelse af evalueringsskemaet, kan du henvende dig</w:t>
      </w:r>
      <w:r w:rsidR="00EF04A5">
        <w:t xml:space="preserve"> til frivillighedsteamet</w:t>
      </w:r>
      <w:r w:rsidR="00DD6347">
        <w:t xml:space="preserve"> </w:t>
      </w:r>
      <w:r w:rsidRPr="00DD6347">
        <w:t xml:space="preserve">på </w:t>
      </w:r>
      <w:hyperlink r:id="rId8" w:history="1">
        <w:r w:rsidR="00AB0457" w:rsidRPr="003D2C9C">
          <w:rPr>
            <w:rStyle w:val="Hyperlink"/>
          </w:rPr>
          <w:t>frivilligforfrederiksberg@frederiksberg.dk</w:t>
        </w:r>
      </w:hyperlink>
      <w:r w:rsidR="00AB0457">
        <w:t xml:space="preserve"> </w:t>
      </w:r>
      <w:r w:rsidRPr="00DD6347">
        <w:t>.</w:t>
      </w:r>
      <w:r w:rsidR="00EF04A5">
        <w:t xml:space="preserve"> </w:t>
      </w:r>
      <w:r>
        <w:t xml:space="preserve">Det underskrevne evalueringsskema skal sendes pr. mail til </w:t>
      </w:r>
      <w:hyperlink r:id="rId9" w:history="1">
        <w:r w:rsidR="00AB0457" w:rsidRPr="003D2C9C">
          <w:rPr>
            <w:rStyle w:val="Hyperlink"/>
          </w:rPr>
          <w:t>frivilligforfrederiksberg@frederiksberg.dk</w:t>
        </w:r>
      </w:hyperlink>
      <w:r w:rsidR="00AB0457">
        <w:t xml:space="preserve"> </w:t>
      </w:r>
      <w:r>
        <w:rPr>
          <w:rStyle w:val="Hyperlink"/>
        </w:rPr>
        <w:t xml:space="preserve"> </w:t>
      </w:r>
      <w:r w:rsidR="00AB0457">
        <w:rPr>
          <w:rStyle w:val="Hyperlink"/>
        </w:rPr>
        <w:t xml:space="preserve"> </w:t>
      </w:r>
    </w:p>
    <w:sectPr w:rsidR="00CA26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443" w:rsidRDefault="00844443" w:rsidP="00764D6B">
      <w:pPr>
        <w:spacing w:line="240" w:lineRule="auto"/>
      </w:pPr>
      <w:r>
        <w:separator/>
      </w:r>
    </w:p>
  </w:endnote>
  <w:endnote w:type="continuationSeparator" w:id="0">
    <w:p w:rsidR="00844443" w:rsidRDefault="00844443" w:rsidP="00764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443" w:rsidRDefault="00844443" w:rsidP="00764D6B">
      <w:pPr>
        <w:spacing w:line="240" w:lineRule="auto"/>
      </w:pPr>
      <w:r>
        <w:separator/>
      </w:r>
    </w:p>
  </w:footnote>
  <w:footnote w:type="continuationSeparator" w:id="0">
    <w:p w:rsidR="00844443" w:rsidRDefault="00844443" w:rsidP="00764D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980"/>
    <w:multiLevelType w:val="hybridMultilevel"/>
    <w:tmpl w:val="7212A1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71270"/>
    <w:multiLevelType w:val="hybridMultilevel"/>
    <w:tmpl w:val="90C8C4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DB"/>
    <w:rsid w:val="000A32A3"/>
    <w:rsid w:val="00180541"/>
    <w:rsid w:val="003E75E6"/>
    <w:rsid w:val="006120B9"/>
    <w:rsid w:val="00764D6B"/>
    <w:rsid w:val="007F5892"/>
    <w:rsid w:val="00844443"/>
    <w:rsid w:val="00953F27"/>
    <w:rsid w:val="00AB0457"/>
    <w:rsid w:val="00B703AE"/>
    <w:rsid w:val="00B92F2E"/>
    <w:rsid w:val="00BD73CF"/>
    <w:rsid w:val="00C46FDB"/>
    <w:rsid w:val="00C84FC2"/>
    <w:rsid w:val="00CA261F"/>
    <w:rsid w:val="00D218AB"/>
    <w:rsid w:val="00DD6347"/>
    <w:rsid w:val="00E74E7C"/>
    <w:rsid w:val="00EA2978"/>
    <w:rsid w:val="00E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12D55"/>
  <w15:chartTrackingRefBased/>
  <w15:docId w15:val="{E8737E23-1525-4FEB-974F-D74EA01C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FDB"/>
    <w:pPr>
      <w:spacing w:after="0" w:line="312" w:lineRule="auto"/>
      <w:jc w:val="both"/>
    </w:pPr>
    <w:rPr>
      <w:rFonts w:ascii="Arial" w:eastAsia="Times New Roman" w:hAnsi="Arial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46FDB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C46FDB"/>
    <w:pPr>
      <w:spacing w:after="0" w:line="240" w:lineRule="auto"/>
    </w:pPr>
    <w:rPr>
      <w:rFonts w:eastAsiaTheme="minorEastAsia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46FDB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AB0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villigforfrederiksberg@frederiksber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ivilligforfrederiksberg@frederiksberg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212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Hedegaard Jacobsen</dc:creator>
  <cp:keywords/>
  <dc:description/>
  <cp:lastModifiedBy>Anders Havnhøj Sørensen</cp:lastModifiedBy>
  <cp:revision>14</cp:revision>
  <dcterms:created xsi:type="dcterms:W3CDTF">2023-04-14T08:56:00Z</dcterms:created>
  <dcterms:modified xsi:type="dcterms:W3CDTF">2026-01-16T10:05:00Z</dcterms:modified>
</cp:coreProperties>
</file>